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D34E" w14:textId="45B07558" w:rsidR="000767D6" w:rsidRDefault="000767D6" w:rsidP="000767D6">
      <w:pPr>
        <w:jc w:val="center"/>
      </w:pPr>
      <w:r>
        <w:rPr>
          <w:noProof/>
        </w:rPr>
        <w:drawing>
          <wp:inline distT="0" distB="0" distL="0" distR="0" wp14:anchorId="42516978" wp14:editId="0A9F19F4">
            <wp:extent cx="640976" cy="643647"/>
            <wp:effectExtent l="0" t="0" r="6985" b="4445"/>
            <wp:docPr id="1" name="Imagem 1" descr="Armas Nacionais do Brasil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as Nacionais do Brasil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10" cy="64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82809" w14:textId="77777777" w:rsidR="000767D6" w:rsidRPr="000767D6" w:rsidRDefault="000767D6" w:rsidP="000767D6">
      <w:pPr>
        <w:spacing w:after="0"/>
        <w:jc w:val="center"/>
        <w:rPr>
          <w:b/>
          <w:bCs/>
        </w:rPr>
      </w:pPr>
      <w:r w:rsidRPr="000767D6">
        <w:rPr>
          <w:b/>
          <w:bCs/>
        </w:rPr>
        <w:t>UNIVERSIDADE FEDERAL DO ESPÍRITO SANTO</w:t>
      </w:r>
    </w:p>
    <w:p w14:paraId="1C44ACCD" w14:textId="77777777" w:rsidR="000767D6" w:rsidRPr="000767D6" w:rsidRDefault="000767D6" w:rsidP="000767D6">
      <w:pPr>
        <w:spacing w:after="0"/>
        <w:jc w:val="center"/>
        <w:rPr>
          <w:b/>
          <w:bCs/>
          <w:sz w:val="10"/>
          <w:szCs w:val="10"/>
        </w:rPr>
      </w:pPr>
      <w:r w:rsidRPr="000767D6">
        <w:rPr>
          <w:b/>
          <w:bCs/>
        </w:rPr>
        <w:t>CONSELHO DE ENSINO, PESQUISA E EXTENSÃO</w:t>
      </w:r>
    </w:p>
    <w:p w14:paraId="3365D405" w14:textId="77777777" w:rsidR="000767D6" w:rsidRPr="000767D6" w:rsidRDefault="000767D6" w:rsidP="000767D6">
      <w:pPr>
        <w:spacing w:after="0"/>
        <w:jc w:val="center"/>
        <w:rPr>
          <w:b/>
          <w:bCs/>
          <w:sz w:val="10"/>
          <w:szCs w:val="10"/>
        </w:rPr>
      </w:pPr>
    </w:p>
    <w:p w14:paraId="660EC145" w14:textId="0ABDE684" w:rsidR="000767D6" w:rsidRPr="000767D6" w:rsidRDefault="000767D6" w:rsidP="000767D6">
      <w:pPr>
        <w:jc w:val="center"/>
        <w:rPr>
          <w:b/>
          <w:bCs/>
        </w:rPr>
      </w:pPr>
      <w:r w:rsidRPr="000767D6">
        <w:rPr>
          <w:b/>
          <w:bCs/>
        </w:rPr>
        <w:t xml:space="preserve">ANEXO </w:t>
      </w:r>
      <w:r w:rsidR="00DD3F9D">
        <w:rPr>
          <w:b/>
          <w:bCs/>
        </w:rPr>
        <w:t>V</w:t>
      </w:r>
      <w:r w:rsidR="00BF68E1">
        <w:rPr>
          <w:b/>
          <w:bCs/>
        </w:rPr>
        <w:t xml:space="preserve"> </w:t>
      </w:r>
      <w:r w:rsidRPr="000767D6">
        <w:rPr>
          <w:b/>
          <w:bCs/>
        </w:rPr>
        <w:t>DA RESOLUÇÃO/CEPE/UFES/Nº 80, DE 22 DE ABRIL DE 2024</w:t>
      </w:r>
    </w:p>
    <w:p w14:paraId="5927E2F2" w14:textId="77777777" w:rsidR="008367BD" w:rsidRPr="008367BD" w:rsidRDefault="008367BD" w:rsidP="008367BD">
      <w:pPr>
        <w:jc w:val="center"/>
        <w:rPr>
          <w:b/>
          <w:bCs/>
        </w:rPr>
      </w:pPr>
      <w:r w:rsidRPr="008367BD">
        <w:rPr>
          <w:b/>
          <w:bCs/>
        </w:rPr>
        <w:t>DECLARAÇÃO DE PERTENCIMENTO ÉTNICO (PARA ESTUDANTE QUILOMBOLA)</w:t>
      </w:r>
    </w:p>
    <w:p w14:paraId="56B05654" w14:textId="77777777" w:rsidR="008367BD" w:rsidRPr="008367BD" w:rsidRDefault="008367BD" w:rsidP="00A253CE">
      <w:pPr>
        <w:spacing w:after="0"/>
        <w:jc w:val="both"/>
      </w:pPr>
    </w:p>
    <w:p w14:paraId="34DA7647" w14:textId="4D5ED66E" w:rsidR="008367BD" w:rsidRPr="00BF68E1" w:rsidRDefault="008367BD" w:rsidP="00A253CE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As lideranças comunitárias abaixo identificadas, do quilombo __________________ (nome do quilombo), DECLARAM, para fins de inscrição em processo seletivo de cursos de pós- graduação da Universidade Federal do Espírito Santo – Ufes, que o(a) estudante _________________________</w:t>
      </w:r>
      <w:r w:rsidR="00A253CE" w:rsidRPr="00BF68E1">
        <w:rPr>
          <w:sz w:val="22"/>
          <w:szCs w:val="22"/>
        </w:rPr>
        <w:t xml:space="preserve"> </w:t>
      </w:r>
      <w:r w:rsidRPr="00BF68E1">
        <w:rPr>
          <w:sz w:val="22"/>
          <w:szCs w:val="22"/>
        </w:rPr>
        <w:t>(nome completo), cadastrado(a) no CPF sob o número __________________ (onze dígitos), é quilombola pertencente ao quilombo _____________________ (nome do quilombo ao qual pertence), cuja respectiva comunidade está localizada no município</w:t>
      </w:r>
      <w:r w:rsidR="00BF68E1" w:rsidRPr="00BF68E1">
        <w:rPr>
          <w:sz w:val="22"/>
          <w:szCs w:val="22"/>
        </w:rPr>
        <w:t xml:space="preserve"> </w:t>
      </w:r>
      <w:r w:rsidRPr="00BF68E1">
        <w:rPr>
          <w:sz w:val="22"/>
          <w:szCs w:val="22"/>
        </w:rPr>
        <w:t>__________________________________, UF____.</w:t>
      </w:r>
      <w:r w:rsidR="00A253CE" w:rsidRPr="00BF68E1">
        <w:rPr>
          <w:sz w:val="22"/>
          <w:szCs w:val="22"/>
        </w:rPr>
        <w:t xml:space="preserve"> </w:t>
      </w:r>
      <w:r w:rsidRPr="00BF68E1">
        <w:rPr>
          <w:sz w:val="22"/>
          <w:szCs w:val="22"/>
        </w:rPr>
        <w:t>Declaram, ainda, que são lideranças reconhecidas da comunidade quilombola onde reside o(a) estudante quilombola mencionado(a) acima. Por ser expressão da verdade, firmamos e datamos a presente declaração.</w:t>
      </w:r>
    </w:p>
    <w:p w14:paraId="3BF845E7" w14:textId="77777777" w:rsidR="008367BD" w:rsidRPr="00BF68E1" w:rsidRDefault="008367BD" w:rsidP="00A253CE">
      <w:pPr>
        <w:spacing w:after="0"/>
        <w:jc w:val="both"/>
        <w:rPr>
          <w:sz w:val="22"/>
          <w:szCs w:val="22"/>
        </w:rPr>
      </w:pPr>
    </w:p>
    <w:p w14:paraId="3F74D3A9" w14:textId="7FE8C0E6" w:rsidR="00BF68E1" w:rsidRPr="00BF68E1" w:rsidRDefault="008367BD" w:rsidP="00BF68E1">
      <w:pPr>
        <w:spacing w:after="0"/>
        <w:jc w:val="center"/>
        <w:rPr>
          <w:sz w:val="22"/>
          <w:szCs w:val="22"/>
        </w:rPr>
      </w:pPr>
      <w:r w:rsidRPr="00BF68E1">
        <w:rPr>
          <w:sz w:val="22"/>
          <w:szCs w:val="22"/>
        </w:rPr>
        <w:t>__________________________________________________________</w:t>
      </w:r>
    </w:p>
    <w:p w14:paraId="3E9E8D07" w14:textId="4A5524E2" w:rsidR="008367BD" w:rsidRPr="00BF68E1" w:rsidRDefault="008367BD" w:rsidP="00BF68E1">
      <w:pPr>
        <w:spacing w:after="0"/>
        <w:jc w:val="center"/>
        <w:rPr>
          <w:sz w:val="22"/>
          <w:szCs w:val="22"/>
        </w:rPr>
      </w:pPr>
      <w:r w:rsidRPr="00BF68E1">
        <w:rPr>
          <w:sz w:val="22"/>
          <w:szCs w:val="22"/>
        </w:rPr>
        <w:t>Local e data (informar a cidade, a UF e o dia, mês e ano da emissão)</w:t>
      </w:r>
    </w:p>
    <w:p w14:paraId="639524C6" w14:textId="77777777" w:rsidR="008367BD" w:rsidRPr="00BF68E1" w:rsidRDefault="008367BD" w:rsidP="00A253CE">
      <w:pPr>
        <w:spacing w:after="0"/>
        <w:jc w:val="both"/>
        <w:rPr>
          <w:sz w:val="22"/>
          <w:szCs w:val="22"/>
        </w:rPr>
      </w:pPr>
    </w:p>
    <w:p w14:paraId="6BB0BAF6" w14:textId="77777777" w:rsidR="008367BD" w:rsidRPr="00BF68E1" w:rsidRDefault="008367BD" w:rsidP="00A253CE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LIDERANÇA 1</w:t>
      </w:r>
    </w:p>
    <w:p w14:paraId="760152F2" w14:textId="77777777" w:rsidR="008367BD" w:rsidRPr="00BF68E1" w:rsidRDefault="008367BD" w:rsidP="00A253CE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Nome completo: _____________________________________________________</w:t>
      </w:r>
    </w:p>
    <w:p w14:paraId="2BD7F731" w14:textId="0A20C432" w:rsidR="008367BD" w:rsidRPr="00BF68E1" w:rsidRDefault="008367BD" w:rsidP="00A253CE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CPF: ______________________________________________________________</w:t>
      </w:r>
      <w:r w:rsidR="00BF68E1" w:rsidRPr="00BF68E1">
        <w:rPr>
          <w:sz w:val="22"/>
          <w:szCs w:val="22"/>
        </w:rPr>
        <w:t>__</w:t>
      </w:r>
    </w:p>
    <w:p w14:paraId="1732CE39" w14:textId="5234AA7B" w:rsidR="008367BD" w:rsidRPr="00BF68E1" w:rsidRDefault="008367BD" w:rsidP="00A253CE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RG: _______________________________________________________________</w:t>
      </w:r>
      <w:r w:rsidR="00BF68E1" w:rsidRPr="00BF68E1">
        <w:rPr>
          <w:sz w:val="22"/>
          <w:szCs w:val="22"/>
        </w:rPr>
        <w:t>__</w:t>
      </w:r>
    </w:p>
    <w:p w14:paraId="131E15C2" w14:textId="497D12B1" w:rsidR="008367BD" w:rsidRPr="00BF68E1" w:rsidRDefault="008367BD" w:rsidP="00A253CE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Assinatura: _________________________________________________________</w:t>
      </w:r>
      <w:r w:rsidR="00BF68E1" w:rsidRPr="00BF68E1">
        <w:rPr>
          <w:sz w:val="22"/>
          <w:szCs w:val="22"/>
        </w:rPr>
        <w:t>_</w:t>
      </w:r>
    </w:p>
    <w:p w14:paraId="04357E09" w14:textId="77777777" w:rsidR="008367BD" w:rsidRPr="00BF68E1" w:rsidRDefault="008367BD" w:rsidP="00A253CE">
      <w:pPr>
        <w:spacing w:after="0"/>
        <w:jc w:val="both"/>
        <w:rPr>
          <w:sz w:val="22"/>
          <w:szCs w:val="22"/>
        </w:rPr>
      </w:pPr>
    </w:p>
    <w:p w14:paraId="1330C87C" w14:textId="77777777" w:rsidR="008367BD" w:rsidRPr="00BF68E1" w:rsidRDefault="008367BD" w:rsidP="00A253CE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LIDERANÇA 2</w:t>
      </w:r>
    </w:p>
    <w:p w14:paraId="17F2DA98" w14:textId="77777777" w:rsidR="00BF68E1" w:rsidRPr="00BF68E1" w:rsidRDefault="00BF68E1" w:rsidP="00BF68E1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Nome completo: _____________________________________________________</w:t>
      </w:r>
    </w:p>
    <w:p w14:paraId="5AB8A74C" w14:textId="77777777" w:rsidR="00BF68E1" w:rsidRPr="00BF68E1" w:rsidRDefault="00BF68E1" w:rsidP="00BF68E1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CPF: ________________________________________________________________</w:t>
      </w:r>
    </w:p>
    <w:p w14:paraId="78F703A5" w14:textId="77777777" w:rsidR="00BF68E1" w:rsidRPr="00BF68E1" w:rsidRDefault="00BF68E1" w:rsidP="00BF68E1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RG: _________________________________________________________________</w:t>
      </w:r>
    </w:p>
    <w:p w14:paraId="3753C681" w14:textId="77777777" w:rsidR="00BF68E1" w:rsidRPr="00BF68E1" w:rsidRDefault="00BF68E1" w:rsidP="00BF68E1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Assinatura: __________________________________________________________</w:t>
      </w:r>
    </w:p>
    <w:p w14:paraId="7A6B85A5" w14:textId="77777777" w:rsidR="008367BD" w:rsidRPr="00BF68E1" w:rsidRDefault="008367BD" w:rsidP="00A253CE">
      <w:pPr>
        <w:spacing w:after="0"/>
        <w:jc w:val="both"/>
        <w:rPr>
          <w:sz w:val="22"/>
          <w:szCs w:val="22"/>
        </w:rPr>
      </w:pPr>
    </w:p>
    <w:p w14:paraId="09F2F7BE" w14:textId="77777777" w:rsidR="008367BD" w:rsidRPr="00BF68E1" w:rsidRDefault="008367BD" w:rsidP="00A253CE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LIDERANÇA 3</w:t>
      </w:r>
    </w:p>
    <w:p w14:paraId="127588D5" w14:textId="77777777" w:rsidR="00BF68E1" w:rsidRPr="00BF68E1" w:rsidRDefault="00BF68E1" w:rsidP="00BF68E1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Nome completo: _____________________________________________________</w:t>
      </w:r>
    </w:p>
    <w:p w14:paraId="420F0847" w14:textId="77777777" w:rsidR="00BF68E1" w:rsidRPr="00BF68E1" w:rsidRDefault="00BF68E1" w:rsidP="00BF68E1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CPF: ________________________________________________________________</w:t>
      </w:r>
    </w:p>
    <w:p w14:paraId="55BD6EC6" w14:textId="77777777" w:rsidR="00BF68E1" w:rsidRPr="00BF68E1" w:rsidRDefault="00BF68E1" w:rsidP="00BF68E1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RG: _________________________________________________________________</w:t>
      </w:r>
    </w:p>
    <w:p w14:paraId="5F4F79BE" w14:textId="77777777" w:rsidR="00BF68E1" w:rsidRPr="00BF68E1" w:rsidRDefault="00BF68E1" w:rsidP="00BF68E1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Assinatura: __________________________________________________________</w:t>
      </w:r>
    </w:p>
    <w:p w14:paraId="03486100" w14:textId="77777777" w:rsidR="00BF68E1" w:rsidRPr="00BF68E1" w:rsidRDefault="00BF68E1" w:rsidP="00A253CE">
      <w:pPr>
        <w:spacing w:after="0"/>
        <w:jc w:val="both"/>
        <w:rPr>
          <w:sz w:val="22"/>
          <w:szCs w:val="22"/>
        </w:rPr>
      </w:pPr>
    </w:p>
    <w:p w14:paraId="78E04609" w14:textId="1ADF4AE1" w:rsidR="008367BD" w:rsidRPr="00BF68E1" w:rsidRDefault="008367BD" w:rsidP="00A253CE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Obs. 1: Esta declaração deverá ser utilizada para fins de comprovação da condição de estudante quilombola.</w:t>
      </w:r>
    </w:p>
    <w:p w14:paraId="75ADEEF9" w14:textId="4EEBBEEE" w:rsidR="00CB3229" w:rsidRPr="00BF68E1" w:rsidRDefault="008367BD" w:rsidP="00A253CE">
      <w:pPr>
        <w:spacing w:after="0"/>
        <w:jc w:val="both"/>
        <w:rPr>
          <w:sz w:val="22"/>
          <w:szCs w:val="22"/>
        </w:rPr>
      </w:pPr>
      <w:r w:rsidRPr="00BF68E1">
        <w:rPr>
          <w:sz w:val="22"/>
          <w:szCs w:val="22"/>
        </w:rPr>
        <w:t>Obs. 2: Se os(as) líderes ou alguns(mas) dos(as) líderes signatários(as) da declaração possuir algum vínculo com alguma entidade representativa da comunidade, essa situação deverá ser identificada na declaração, mediante a indicação do nome e aposição do carimbo do CNPJ da entidade a qual representa.</w:t>
      </w:r>
    </w:p>
    <w:sectPr w:rsidR="00CB3229" w:rsidRPr="00BF68E1" w:rsidSect="00BC7A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7D6"/>
    <w:rsid w:val="000767D6"/>
    <w:rsid w:val="00212CE3"/>
    <w:rsid w:val="00380889"/>
    <w:rsid w:val="00387777"/>
    <w:rsid w:val="00556887"/>
    <w:rsid w:val="007733E4"/>
    <w:rsid w:val="00821261"/>
    <w:rsid w:val="008367BD"/>
    <w:rsid w:val="00961669"/>
    <w:rsid w:val="00991FEE"/>
    <w:rsid w:val="009A7FF9"/>
    <w:rsid w:val="00A253CE"/>
    <w:rsid w:val="00A64768"/>
    <w:rsid w:val="00B551D7"/>
    <w:rsid w:val="00BA69CD"/>
    <w:rsid w:val="00BC7AA5"/>
    <w:rsid w:val="00BF68E1"/>
    <w:rsid w:val="00CB3229"/>
    <w:rsid w:val="00DD3F9D"/>
    <w:rsid w:val="00E04D2C"/>
    <w:rsid w:val="00E85413"/>
    <w:rsid w:val="00EF709B"/>
    <w:rsid w:val="00F07755"/>
    <w:rsid w:val="00F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C344E"/>
  <w15:chartTrackingRefBased/>
  <w15:docId w15:val="{DF71CBB3-2C54-437E-A2B3-4758F337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6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6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67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6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67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6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6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6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6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6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6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6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67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67D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67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67D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67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67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6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6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6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6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6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67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67D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67D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6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67D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67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Augusto Passos</dc:creator>
  <cp:keywords/>
  <dc:description/>
  <cp:lastModifiedBy>Carlos Augusto Passos</cp:lastModifiedBy>
  <cp:revision>2</cp:revision>
  <cp:lastPrinted>2026-06-10T15:13:00Z</cp:lastPrinted>
  <dcterms:created xsi:type="dcterms:W3CDTF">2026-06-10T15:37:00Z</dcterms:created>
  <dcterms:modified xsi:type="dcterms:W3CDTF">2026-06-10T15:37:00Z</dcterms:modified>
</cp:coreProperties>
</file>